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AE202" w14:textId="77777777" w:rsidR="00783467" w:rsidRDefault="00000000">
      <w:pPr>
        <w:pStyle w:val="Standard"/>
        <w:ind w:right="42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ANEXO II.2</w:t>
      </w:r>
    </w:p>
    <w:p w14:paraId="6AAD52D9" w14:textId="77777777" w:rsidR="00783467" w:rsidRDefault="00783467">
      <w:pPr>
        <w:pStyle w:val="Standard"/>
        <w:ind w:right="424"/>
        <w:jc w:val="center"/>
        <w:rPr>
          <w:b/>
          <w:bCs/>
          <w:sz w:val="22"/>
          <w:szCs w:val="22"/>
        </w:rPr>
      </w:pPr>
    </w:p>
    <w:tbl>
      <w:tblPr>
        <w:tblW w:w="13826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26"/>
      </w:tblGrid>
      <w:tr w:rsidR="00783467" w14:paraId="1CD3390C" w14:textId="77777777">
        <w:tblPrEx>
          <w:tblCellMar>
            <w:top w:w="0" w:type="dxa"/>
            <w:bottom w:w="0" w:type="dxa"/>
          </w:tblCellMar>
        </w:tblPrEx>
        <w:tc>
          <w:tcPr>
            <w:tcW w:w="13826" w:type="dxa"/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02CCC" w14:textId="77777777" w:rsidR="00783467" w:rsidRDefault="00000000">
            <w:pPr>
              <w:pStyle w:val="Standard"/>
              <w:ind w:right="42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RELACIÓN DE GASTOS</w:t>
            </w:r>
          </w:p>
        </w:tc>
      </w:tr>
    </w:tbl>
    <w:p w14:paraId="6E4037E8" w14:textId="77777777" w:rsidR="00783467" w:rsidRDefault="00783467">
      <w:pPr>
        <w:pStyle w:val="Standard"/>
        <w:ind w:left="-993" w:right="424"/>
        <w:rPr>
          <w:b/>
          <w:bCs/>
          <w:sz w:val="22"/>
          <w:szCs w:val="22"/>
        </w:rPr>
      </w:pPr>
    </w:p>
    <w:tbl>
      <w:tblPr>
        <w:tblW w:w="1393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4"/>
        <w:gridCol w:w="3222"/>
        <w:gridCol w:w="2723"/>
        <w:gridCol w:w="1999"/>
        <w:gridCol w:w="1843"/>
        <w:gridCol w:w="992"/>
      </w:tblGrid>
      <w:tr w:rsidR="00783467" w14:paraId="346B81CA" w14:textId="77777777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3154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DA21D" w14:textId="77777777" w:rsidR="00783467" w:rsidRDefault="00000000">
            <w:pPr>
              <w:pStyle w:val="Standard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Presupuesto total de la actividad</w:t>
            </w:r>
          </w:p>
        </w:tc>
        <w:tc>
          <w:tcPr>
            <w:tcW w:w="3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0FC7E" w14:textId="77777777" w:rsidR="00783467" w:rsidRDefault="00000000">
            <w:pPr>
              <w:pStyle w:val="Standard"/>
            </w:pPr>
            <w:r>
              <w:t>     </w:t>
            </w:r>
          </w:p>
        </w:tc>
        <w:tc>
          <w:tcPr>
            <w:tcW w:w="2723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32BF7" w14:textId="77777777" w:rsidR="00783467" w:rsidRDefault="00000000">
            <w:pPr>
              <w:pStyle w:val="Standard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Subvención concedida</w:t>
            </w:r>
          </w:p>
        </w:tc>
        <w:tc>
          <w:tcPr>
            <w:tcW w:w="19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A736F" w14:textId="77777777" w:rsidR="00783467" w:rsidRDefault="00000000">
            <w:pPr>
              <w:pStyle w:val="Standard"/>
            </w:pPr>
            <w:r>
              <w:t>     </w:t>
            </w:r>
          </w:p>
        </w:tc>
        <w:tc>
          <w:tcPr>
            <w:tcW w:w="1843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B0E7C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Importe justificado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7AED8" w14:textId="77777777" w:rsidR="00783467" w:rsidRDefault="00000000">
            <w:pPr>
              <w:pStyle w:val="Standard"/>
            </w:pPr>
            <w:r>
              <w:t>     </w:t>
            </w:r>
          </w:p>
        </w:tc>
      </w:tr>
    </w:tbl>
    <w:p w14:paraId="1B5EFCC0" w14:textId="77777777" w:rsidR="00783467" w:rsidRDefault="00783467">
      <w:pPr>
        <w:pStyle w:val="Standard"/>
        <w:ind w:left="426" w:right="424"/>
        <w:jc w:val="center"/>
        <w:rPr>
          <w:sz w:val="22"/>
          <w:szCs w:val="22"/>
        </w:rPr>
      </w:pPr>
    </w:p>
    <w:p w14:paraId="2613077A" w14:textId="77777777" w:rsidR="00783467" w:rsidRDefault="00000000">
      <w:pPr>
        <w:pStyle w:val="Standard"/>
        <w:ind w:left="426" w:right="424"/>
        <w:jc w:val="center"/>
      </w:pPr>
      <w:r>
        <w:rPr>
          <w:b/>
          <w:bCs/>
          <w:sz w:val="22"/>
          <w:szCs w:val="22"/>
        </w:rPr>
        <w:t xml:space="preserve">Hoja núm. </w:t>
      </w:r>
      <w:r>
        <w:t>     </w:t>
      </w:r>
      <w:r>
        <w:rPr>
          <w:b/>
          <w:bCs/>
          <w:sz w:val="22"/>
          <w:szCs w:val="22"/>
        </w:rPr>
        <w:t xml:space="preserve"> de </w:t>
      </w:r>
      <w:r>
        <w:t>     </w:t>
      </w:r>
    </w:p>
    <w:p w14:paraId="43128FDD" w14:textId="77777777" w:rsidR="00783467" w:rsidRDefault="00783467">
      <w:pPr>
        <w:pStyle w:val="Standard"/>
        <w:ind w:left="426" w:right="424"/>
        <w:jc w:val="center"/>
        <w:rPr>
          <w:b/>
          <w:bCs/>
          <w:sz w:val="22"/>
          <w:szCs w:val="22"/>
        </w:rPr>
      </w:pPr>
    </w:p>
    <w:tbl>
      <w:tblPr>
        <w:tblW w:w="1397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3"/>
        <w:gridCol w:w="1322"/>
        <w:gridCol w:w="2189"/>
        <w:gridCol w:w="1322"/>
        <w:gridCol w:w="2486"/>
        <w:gridCol w:w="1322"/>
        <w:gridCol w:w="1322"/>
        <w:gridCol w:w="1322"/>
        <w:gridCol w:w="1353"/>
      </w:tblGrid>
      <w:tr w:rsidR="00783467" w14:paraId="5A610BD1" w14:textId="77777777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3971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E222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GASTOS JUSTIFICADOS</w:t>
            </w:r>
          </w:p>
        </w:tc>
      </w:tr>
      <w:tr w:rsidR="00783467" w14:paraId="626452D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F261E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Núm.</w:t>
            </w:r>
          </w:p>
        </w:tc>
        <w:tc>
          <w:tcPr>
            <w:tcW w:w="132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63AE4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Fecha</w:t>
            </w:r>
          </w:p>
          <w:p w14:paraId="337E2F8B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factura / nómina</w:t>
            </w:r>
          </w:p>
        </w:tc>
        <w:tc>
          <w:tcPr>
            <w:tcW w:w="2189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2C4DC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Acreedor</w:t>
            </w:r>
          </w:p>
        </w:tc>
        <w:tc>
          <w:tcPr>
            <w:tcW w:w="132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6EBD7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NIF</w:t>
            </w:r>
          </w:p>
        </w:tc>
        <w:tc>
          <w:tcPr>
            <w:tcW w:w="2486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24842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Concepto</w:t>
            </w:r>
          </w:p>
        </w:tc>
        <w:tc>
          <w:tcPr>
            <w:tcW w:w="132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AEBD0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Fecha de pago</w:t>
            </w:r>
          </w:p>
        </w:tc>
        <w:tc>
          <w:tcPr>
            <w:tcW w:w="132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54A40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Importe</w:t>
            </w:r>
          </w:p>
        </w:tc>
        <w:tc>
          <w:tcPr>
            <w:tcW w:w="132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E6239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% imputado</w:t>
            </w:r>
          </w:p>
        </w:tc>
        <w:tc>
          <w:tcPr>
            <w:tcW w:w="135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B10E8" w14:textId="77777777" w:rsidR="0078346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Importe imputado</w:t>
            </w:r>
          </w:p>
        </w:tc>
      </w:tr>
      <w:tr w:rsidR="00783467" w14:paraId="5E0DA498" w14:textId="77777777">
        <w:tblPrEx>
          <w:tblCellMar>
            <w:top w:w="0" w:type="dxa"/>
            <w:bottom w:w="0" w:type="dxa"/>
          </w:tblCellMar>
        </w:tblPrEx>
        <w:trPr>
          <w:trHeight w:val="295"/>
          <w:jc w:val="center"/>
        </w:trPr>
        <w:tc>
          <w:tcPr>
            <w:tcW w:w="13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B1C02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E5603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1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69066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E74B2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4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F89C2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4C10D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EE704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14F61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2EA8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783467" w14:paraId="6437D01D" w14:textId="77777777">
        <w:tblPrEx>
          <w:tblCellMar>
            <w:top w:w="0" w:type="dxa"/>
            <w:bottom w:w="0" w:type="dxa"/>
          </w:tblCellMar>
        </w:tblPrEx>
        <w:trPr>
          <w:trHeight w:val="295"/>
          <w:jc w:val="center"/>
        </w:trPr>
        <w:tc>
          <w:tcPr>
            <w:tcW w:w="13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03296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17665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1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7A242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8A635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4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CE5C4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777FC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2AFFF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C559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D969E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783467" w14:paraId="4CDA8D85" w14:textId="77777777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13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7D985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0AD1E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1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E1DA8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493FE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4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E4892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2E5F3" w14:textId="77777777" w:rsidR="00783467" w:rsidRDefault="00000000">
            <w:pPr>
              <w:pStyle w:val="Standard"/>
              <w:ind w:right="424"/>
              <w:jc w:val="center"/>
            </w:pPr>
            <w: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C7E1C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EC20D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74A4F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783467" w14:paraId="67CDF7AF" w14:textId="77777777">
        <w:tblPrEx>
          <w:tblCellMar>
            <w:top w:w="0" w:type="dxa"/>
            <w:bottom w:w="0" w:type="dxa"/>
          </w:tblCellMar>
        </w:tblPrEx>
        <w:trPr>
          <w:trHeight w:val="301"/>
          <w:jc w:val="center"/>
        </w:trPr>
        <w:tc>
          <w:tcPr>
            <w:tcW w:w="13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3F277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9C68D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1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EADB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8D962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4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847F7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D8D86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B0966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45EFB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7D42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783467" w14:paraId="40FDA870" w14:textId="77777777">
        <w:tblPrEx>
          <w:tblCellMar>
            <w:top w:w="0" w:type="dxa"/>
            <w:bottom w:w="0" w:type="dxa"/>
          </w:tblCellMar>
        </w:tblPrEx>
        <w:trPr>
          <w:trHeight w:val="279"/>
          <w:jc w:val="center"/>
        </w:trPr>
        <w:tc>
          <w:tcPr>
            <w:tcW w:w="13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3E2F1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626BF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1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93625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EEB3A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4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2FC57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78181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FFAEA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9E709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0F9D7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783467" w14:paraId="7EDC1CF1" w14:textId="77777777">
        <w:tblPrEx>
          <w:tblCellMar>
            <w:top w:w="0" w:type="dxa"/>
            <w:bottom w:w="0" w:type="dxa"/>
          </w:tblCellMar>
        </w:tblPrEx>
        <w:trPr>
          <w:trHeight w:val="277"/>
          <w:jc w:val="center"/>
        </w:trPr>
        <w:tc>
          <w:tcPr>
            <w:tcW w:w="13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3A9ED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ACFBF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1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0CCBE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B86B0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4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AFCD5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24A9F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5AE66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04378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8FFD9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783467" w14:paraId="25D17EE5" w14:textId="77777777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13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F4628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34911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1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6F787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2D487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4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01AC2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448B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54797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81D16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0956E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783467" w14:paraId="235B75EA" w14:textId="77777777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13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DDA2D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7D906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18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D8B94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082C9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24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62093" w14:textId="77777777" w:rsidR="0078346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C9327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5FA71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  <w:tc>
          <w:tcPr>
            <w:tcW w:w="13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5682A" w14:textId="77777777" w:rsidR="0078346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3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9E60D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783467" w14:paraId="676BDD31" w14:textId="77777777">
        <w:tblPrEx>
          <w:tblCellMar>
            <w:top w:w="0" w:type="dxa"/>
            <w:bottom w:w="0" w:type="dxa"/>
          </w:tblCellMar>
        </w:tblPrEx>
        <w:trPr>
          <w:trHeight w:val="414"/>
          <w:jc w:val="center"/>
        </w:trPr>
        <w:tc>
          <w:tcPr>
            <w:tcW w:w="1333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748C9" w14:textId="77777777" w:rsidR="00783467" w:rsidRDefault="00783467">
            <w:pPr>
              <w:pStyle w:val="Standard"/>
              <w:snapToGrid w:val="0"/>
              <w:ind w:right="424"/>
              <w:rPr>
                <w:sz w:val="22"/>
                <w:szCs w:val="22"/>
              </w:rPr>
            </w:pPr>
          </w:p>
        </w:tc>
        <w:tc>
          <w:tcPr>
            <w:tcW w:w="1322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F208" w14:textId="77777777" w:rsidR="00783467" w:rsidRDefault="00783467">
            <w:pPr>
              <w:pStyle w:val="Standard"/>
              <w:snapToGrid w:val="0"/>
              <w:ind w:right="424"/>
              <w:rPr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4DA6B" w14:textId="77777777" w:rsidR="00783467" w:rsidRDefault="00783467">
            <w:pPr>
              <w:pStyle w:val="Standard"/>
              <w:snapToGrid w:val="0"/>
              <w:ind w:right="424"/>
              <w:rPr>
                <w:sz w:val="22"/>
                <w:szCs w:val="22"/>
              </w:rPr>
            </w:pPr>
          </w:p>
        </w:tc>
        <w:tc>
          <w:tcPr>
            <w:tcW w:w="1322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3FF1" w14:textId="77777777" w:rsidR="00783467" w:rsidRDefault="00783467">
            <w:pPr>
              <w:pStyle w:val="Standard"/>
              <w:snapToGrid w:val="0"/>
              <w:ind w:right="424"/>
              <w:rPr>
                <w:sz w:val="22"/>
                <w:szCs w:val="22"/>
              </w:rPr>
            </w:pPr>
          </w:p>
        </w:tc>
        <w:tc>
          <w:tcPr>
            <w:tcW w:w="2486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DF12C" w14:textId="77777777" w:rsidR="00783467" w:rsidRDefault="00783467">
            <w:pPr>
              <w:pStyle w:val="Standard"/>
              <w:snapToGrid w:val="0"/>
              <w:ind w:right="424"/>
              <w:jc w:val="center"/>
              <w:rPr>
                <w:sz w:val="22"/>
                <w:szCs w:val="22"/>
              </w:rPr>
            </w:pPr>
          </w:p>
        </w:tc>
        <w:tc>
          <w:tcPr>
            <w:tcW w:w="3966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9D8B0" w14:textId="77777777" w:rsidR="00783467" w:rsidRDefault="00000000">
            <w:pPr>
              <w:pStyle w:val="Standard"/>
              <w:ind w:right="42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/ suma y sigue</w:t>
            </w:r>
          </w:p>
        </w:tc>
        <w:tc>
          <w:tcPr>
            <w:tcW w:w="13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9827" w14:textId="77777777" w:rsidR="0078346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</w:tbl>
    <w:p w14:paraId="30119684" w14:textId="77777777" w:rsidR="00783467" w:rsidRDefault="00783467">
      <w:pPr>
        <w:pStyle w:val="Standard"/>
        <w:ind w:right="424"/>
        <w:rPr>
          <w:sz w:val="22"/>
          <w:szCs w:val="22"/>
        </w:rPr>
      </w:pPr>
    </w:p>
    <w:p w14:paraId="2DC80724" w14:textId="77777777" w:rsidR="00783467" w:rsidRDefault="00000000">
      <w:pPr>
        <w:pStyle w:val="Standard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5FDC" wp14:editId="67AC281A">
                <wp:simplePos x="0" y="0"/>
                <wp:positionH relativeFrom="column">
                  <wp:posOffset>-80640</wp:posOffset>
                </wp:positionH>
                <wp:positionV relativeFrom="paragraph">
                  <wp:posOffset>102240</wp:posOffset>
                </wp:positionV>
                <wp:extent cx="3178080" cy="734039"/>
                <wp:effectExtent l="0" t="0" r="22320" b="27961"/>
                <wp:wrapNone/>
                <wp:docPr id="2129032298" name="Marc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080" cy="734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8E68A1" w14:textId="77777777" w:rsidR="00783467" w:rsidRDefault="00000000">
                            <w:pPr>
                              <w:pStyle w:val="NormalWeb"/>
                              <w:ind w:left="0" w:firstLine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Firma del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beneficiario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/a y o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representante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legal y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sello</w:t>
                            </w:r>
                            <w:proofErr w:type="spellEnd"/>
                          </w:p>
                        </w:txbxContent>
                      </wps:txbx>
                      <wps:bodyPr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2A5FDC" id="_x0000_t202" coordsize="21600,21600" o:spt="202" path="m,l,21600r21600,l21600,xe">
                <v:stroke joinstyle="miter"/>
                <v:path gradientshapeok="t" o:connecttype="rect"/>
              </v:shapetype>
              <v:shape id="Marco1" o:spid="_x0000_s1026" type="#_x0000_t202" style="position:absolute;margin-left:-6.35pt;margin-top:8.05pt;width:250.25pt;height:57.8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6hjywEAAKwDAAAOAAAAZHJzL2Uyb0RvYy54bWysU9uO0zAQfUfiHyy/06QXaBs1XQFVEdIK&#10;kAof4Dh2Y8k3ebxN+veM3dB2YZ9W+MHx+EzOzJwZbx4Go8lJBFDO1nQ6KSkRlrtW2WNNf/3cv1tR&#10;ApHZlmlnRU3PAujD9u2bTe8rMXOd060IBEksVL2vaRejr4oCeCcMg4nzwiIoXTAsohmORRtYj+xG&#10;F7Oy/FD0LrQ+OC4A8HZ3Aek280spePwuJYhIdE0xt5j3kPcm7cV2w6pjYL5TfEyDvSILw5TFoFeq&#10;HYuMPAX1D5VRPDhwMk64M4WTUnGRa8BqpuVf1Rw65kWuBcUBf5UJ/h8t/3Y6+B+BxOGTG7CBSZDe&#10;QwV4meoZZDDpi5kSxFHC81U2MUTC8XI+Xa7KFUIcseV8Uc7Xiaa4/e0DxC/CGZIONQ3YlqwWOz1C&#10;vLj+cUnBwGnV7pXW2QjH5rMO5MSwhfu8RvZnbtqSvqbr+XqVmZ9hcE9R5vUSRUphx6C7hMoMo5u2&#10;WM5NlnSKQzOMWjWuPaOEPU5RTS2OOSX6q8UmraeLRRq6bCzeL2dohHukuUdwIDyLj/bgeZI41W7d&#10;x6fopMoapaiXUGMyOBJZ5XF808zd29nr9si2vwEAAP//AwBQSwMEFAAGAAgAAAAhAME2mHLdAAAA&#10;CgEAAA8AAABkcnMvZG93bnJldi54bWxMj8FOwzAQRO9I/IO1SNxax6VqSohTIRAnDkDLgaMbL0nA&#10;Xkexm6Z/z/ZUjjvzNDtTbibvxIhD7AJpUPMMBFIdbEeNhs/dy2wNIiZD1rhAqOGEETbV9VVpChuO&#10;9IHjNjWCQygWRkObUl9IGesWvYnz0COx9x0GbxKfQyPtYI4c7p1cZNlKetMRf2hNj08t1r/bg+eU&#10;n+W7wtFN7l6dXt/M1w5H9az17c30+AAi4ZQuMJzrc3WouNM+HMhG4TTM1CJnlI2VAsHAcp3zlj0L&#10;dyoHWZXy/4TqDwAA//8DAFBLAQItABQABgAIAAAAIQC2gziS/gAAAOEBAAATAAAAAAAAAAAAAAAA&#10;AAAAAABbQ29udGVudF9UeXBlc10ueG1sUEsBAi0AFAAGAAgAAAAhADj9If/WAAAAlAEAAAsAAAAA&#10;AAAAAAAAAAAALwEAAF9yZWxzLy5yZWxzUEsBAi0AFAAGAAgAAAAhAN3TqGPLAQAArAMAAA4AAAAA&#10;AAAAAAAAAAAALgIAAGRycy9lMm9Eb2MueG1sUEsBAi0AFAAGAAgAAAAhAME2mHLdAAAACgEAAA8A&#10;AAAAAAAAAAAAAAAAJQQAAGRycy9kb3ducmV2LnhtbFBLBQYAAAAABAAEAPMAAAAvBQAAAAA=&#10;" strokeweight=".74pt">
                <v:textbox>
                  <w:txbxContent>
                    <w:p w14:paraId="058E68A1" w14:textId="77777777" w:rsidR="00783467" w:rsidRDefault="00000000">
                      <w:pPr>
                        <w:pStyle w:val="NormalWeb"/>
                        <w:ind w:left="0" w:firstLine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Firma del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beneficiario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/a y o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representante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legal y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sello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DC6CAF7" w14:textId="77777777" w:rsidR="00783467" w:rsidRDefault="00783467">
      <w:pPr>
        <w:pStyle w:val="Standard"/>
        <w:rPr>
          <w:sz w:val="22"/>
          <w:szCs w:val="22"/>
        </w:rPr>
      </w:pPr>
    </w:p>
    <w:p w14:paraId="7E654C3B" w14:textId="77777777" w:rsidR="00783467" w:rsidRDefault="00783467">
      <w:pPr>
        <w:pStyle w:val="Standard"/>
        <w:rPr>
          <w:sz w:val="22"/>
          <w:szCs w:val="22"/>
        </w:rPr>
      </w:pPr>
    </w:p>
    <w:sectPr w:rsidR="00783467">
      <w:pgSz w:w="16838" w:h="11906" w:orient="landscape"/>
      <w:pgMar w:top="1701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CFB3F" w14:textId="77777777" w:rsidR="00CB5E7C" w:rsidRDefault="00CB5E7C">
      <w:r>
        <w:separator/>
      </w:r>
    </w:p>
  </w:endnote>
  <w:endnote w:type="continuationSeparator" w:id="0">
    <w:p w14:paraId="4CCFB6F7" w14:textId="77777777" w:rsidR="00CB5E7C" w:rsidRDefault="00CB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97E56" w14:textId="77777777" w:rsidR="00CB5E7C" w:rsidRDefault="00CB5E7C">
      <w:r>
        <w:rPr>
          <w:color w:val="000000"/>
        </w:rPr>
        <w:separator/>
      </w:r>
    </w:p>
  </w:footnote>
  <w:footnote w:type="continuationSeparator" w:id="0">
    <w:p w14:paraId="0CEA219D" w14:textId="77777777" w:rsidR="00CB5E7C" w:rsidRDefault="00CB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4E61"/>
    <w:multiLevelType w:val="multilevel"/>
    <w:tmpl w:val="35AED554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400251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83467"/>
    <w:rsid w:val="00534774"/>
    <w:rsid w:val="00783467"/>
    <w:rsid w:val="00CB5E7C"/>
    <w:rsid w:val="00F6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DAA56"/>
  <w15:docId w15:val="{EF9FF19D-3C0B-45AB-AC48-8CC71BDD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7">
    <w:name w:val="heading 7"/>
    <w:basedOn w:val="Standard"/>
    <w:next w:val="Standard"/>
    <w:pPr>
      <w:spacing w:before="240" w:after="60"/>
      <w:outlineLvl w:val="6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Web">
    <w:name w:val="Normal (Web)"/>
    <w:basedOn w:val="Standard"/>
    <w:pPr>
      <w:spacing w:line="360" w:lineRule="auto"/>
      <w:ind w:left="528" w:right="71" w:firstLine="600"/>
      <w:jc w:val="both"/>
    </w:pPr>
    <w:rPr>
      <w:rFonts w:ascii="Verdana" w:eastAsia="Verdana" w:hAnsi="Verdana" w:cs="Verdana"/>
      <w:sz w:val="20"/>
      <w:szCs w:val="20"/>
      <w:lang w:val="ca-E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numbering" w:customStyle="1" w:styleId="WW8Num1">
    <w:name w:val="WW8Num1"/>
    <w:basedOn w:val="Sin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638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B</dc:title>
  <dc:creator>rmillan</dc:creator>
  <cp:lastModifiedBy>Elena Escartin Perez</cp:lastModifiedBy>
  <cp:revision>2</cp:revision>
  <cp:lastPrinted>1995-11-21T17:41:00Z</cp:lastPrinted>
  <dcterms:created xsi:type="dcterms:W3CDTF">2025-04-04T08:29:00Z</dcterms:created>
  <dcterms:modified xsi:type="dcterms:W3CDTF">2025-04-04T08:29:00Z</dcterms:modified>
</cp:coreProperties>
</file>